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F" w:rsidRPr="00503829" w:rsidRDefault="00503829" w:rsidP="0050382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829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Носители на наградите от </w:t>
      </w:r>
      <w:r w:rsidRPr="00503829">
        <w:rPr>
          <w:rFonts w:ascii="Times New Roman" w:hAnsi="Times New Roman" w:cs="Times New Roman"/>
          <w:b/>
          <w:sz w:val="32"/>
          <w:szCs w:val="32"/>
        </w:rPr>
        <w:t>XXIV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</w:t>
      </w:r>
      <w:r w:rsidRPr="00503829">
        <w:rPr>
          <w:rFonts w:ascii="Times New Roman" w:hAnsi="Times New Roman" w:cs="Times New Roman"/>
          <w:b/>
          <w:sz w:val="32"/>
          <w:szCs w:val="32"/>
          <w:lang w:val="bg-BG"/>
        </w:rPr>
        <w:t>ационален конкурс на СБУ „Учител на годината“ - 2021</w:t>
      </w:r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503829" w:rsidRPr="00F35DEF" w:rsidRDefault="00503829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F35DEF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Предучилищно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възпитание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подготовка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Анна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Калфина</w:t>
      </w:r>
      <w:proofErr w:type="spellEnd"/>
      <w:r w:rsidR="00503829">
        <w:rPr>
          <w:rFonts w:ascii="Times New Roman" w:hAnsi="Times New Roman" w:cs="Times New Roman"/>
          <w:b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№ 126 „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Тинтява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Лилия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Начева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 xml:space="preserve"> </w:t>
      </w:r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г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лавен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№ 8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Вечерница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Благоевград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Галя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Шеверня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Слънце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Даниела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Гълъбова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Гьончо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Белев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Ихтиман</w:t>
      </w:r>
      <w:proofErr w:type="spellEnd"/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Екатерина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Йорданова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главен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Ян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Бибиян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Силистра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Магдалена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Тодорова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Лилова</w:t>
      </w:r>
      <w:proofErr w:type="spellEnd"/>
      <w:r w:rsidR="00503829">
        <w:rPr>
          <w:rFonts w:ascii="Times New Roman" w:hAnsi="Times New Roman" w:cs="Times New Roman"/>
          <w:b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Вален</w:t>
      </w:r>
      <w:r w:rsidR="00503829" w:rsidRPr="00B657F8">
        <w:rPr>
          <w:rFonts w:ascii="Times New Roman" w:hAnsi="Times New Roman" w:cs="Times New Roman"/>
          <w:i/>
          <w:sz w:val="28"/>
          <w:szCs w:val="28"/>
        </w:rPr>
        <w:t>тина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="00503829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03829"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Мариана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Атанасова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Първи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юни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Горн</w:t>
      </w:r>
      <w:r w:rsidRPr="00B657F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Оряховица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Мирослава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Чавдарова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Минчева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Райна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Княгиня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Ве</w:t>
      </w:r>
      <w:r w:rsidR="00503829" w:rsidRPr="00B657F8">
        <w:rPr>
          <w:rFonts w:ascii="Times New Roman" w:hAnsi="Times New Roman" w:cs="Times New Roman"/>
          <w:i/>
          <w:sz w:val="28"/>
          <w:szCs w:val="28"/>
        </w:rPr>
        <w:t>лико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03829" w:rsidRPr="00B657F8">
        <w:rPr>
          <w:rFonts w:ascii="Times New Roman" w:hAnsi="Times New Roman" w:cs="Times New Roman"/>
          <w:i/>
          <w:sz w:val="28"/>
          <w:szCs w:val="28"/>
        </w:rPr>
        <w:t>Търново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Светлана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Радева</w:t>
      </w:r>
      <w:proofErr w:type="spellEnd"/>
      <w:r w:rsidR="00503829">
        <w:rPr>
          <w:rFonts w:ascii="Times New Roman" w:hAnsi="Times New Roman" w:cs="Times New Roman"/>
          <w:b/>
          <w:sz w:val="28"/>
          <w:szCs w:val="28"/>
        </w:rPr>
        <w:tab/>
      </w:r>
    </w:p>
    <w:p w:rsidR="00F35DEF" w:rsidRPr="00B657F8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Чиполино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</w:t>
      </w:r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03829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503829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03829" w:rsidRPr="00B657F8">
        <w:rPr>
          <w:rFonts w:ascii="Times New Roman" w:hAnsi="Times New Roman" w:cs="Times New Roman"/>
          <w:i/>
          <w:sz w:val="28"/>
          <w:szCs w:val="28"/>
        </w:rPr>
        <w:t>Свищов</w:t>
      </w:r>
      <w:proofErr w:type="spellEnd"/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Стоянка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Вельова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Цекова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№ 99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Брезичка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D4797" w:rsidRPr="00F35DEF" w:rsidRDefault="003D4797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Начално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образование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Георги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Иванов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Георгиев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Охридски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Варна</w:t>
      </w:r>
      <w:proofErr w:type="spellEnd"/>
    </w:p>
    <w:p w:rsidR="00285ADC" w:rsidRDefault="001B4772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-р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Цанка</w:t>
      </w:r>
      <w:proofErr w:type="spellEnd"/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Маринова</w:t>
      </w:r>
      <w:proofErr w:type="spellEnd"/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Косева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Емилиян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Станев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Ве</w:t>
      </w:r>
      <w:r w:rsidRPr="00B657F8">
        <w:rPr>
          <w:rFonts w:ascii="Times New Roman" w:hAnsi="Times New Roman" w:cs="Times New Roman"/>
          <w:i/>
          <w:sz w:val="28"/>
          <w:szCs w:val="28"/>
        </w:rPr>
        <w:t>лико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Търново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Носители на наградата на Председателя на СБУ:</w:t>
      </w:r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Боян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Валентинов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Бодуров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Гео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М</w:t>
      </w:r>
      <w:r w:rsidRPr="00B657F8">
        <w:rPr>
          <w:rFonts w:ascii="Times New Roman" w:hAnsi="Times New Roman" w:cs="Times New Roman"/>
          <w:i/>
          <w:sz w:val="28"/>
          <w:szCs w:val="28"/>
        </w:rPr>
        <w:t>илев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ab/>
      </w:r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Детелина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Райчо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Каролев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Мариана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Николаева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</w:t>
      </w:r>
      <w:r w:rsidR="00827636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827636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7636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827636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827636"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="00827636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7636"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Кочо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Честеменски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Марияна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Ангелова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Найденова</w:t>
      </w:r>
      <w:proofErr w:type="spellEnd"/>
      <w:r w:rsidR="00503829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503829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Алеко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Констант</w:t>
      </w:r>
      <w:r w:rsidRPr="00B657F8">
        <w:rPr>
          <w:rFonts w:ascii="Times New Roman" w:hAnsi="Times New Roman" w:cs="Times New Roman"/>
          <w:i/>
          <w:sz w:val="28"/>
          <w:szCs w:val="28"/>
        </w:rPr>
        <w:t>инов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D4797" w:rsidRPr="00F35DEF" w:rsidRDefault="003D4797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Хуманитарно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Ваня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главен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история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география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4 ОУ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Вазов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Монтана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Гергана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Вълева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Драгиева</w:t>
      </w:r>
      <w:proofErr w:type="spellEnd"/>
      <w:r w:rsidR="00D8127E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D8127E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философия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НПМГ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Акад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Любомир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Чакалов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Веска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Лазова-Добрева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БЕЛ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Ботев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Ихтиман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Галина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Николаева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Яхова</w:t>
      </w:r>
      <w:proofErr w:type="spellEnd"/>
      <w:r w:rsidR="00285ADC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БЕЛ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ПГО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Елисавета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Багря</w:t>
      </w:r>
      <w:r w:rsidRPr="00B657F8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Бяла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Слатина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Геновева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Владова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Хинова-Маркова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философия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АЕ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1 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Пенчо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П.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Славейков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Марта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Пенева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Радева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БЕЛ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I ОУ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Смирненски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Провадия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Цецка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Гинова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Маркова-Енчева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география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СУПНЕ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Фри</w:t>
      </w:r>
      <w:r w:rsidRPr="00B657F8">
        <w:rPr>
          <w:rFonts w:ascii="Times New Roman" w:hAnsi="Times New Roman" w:cs="Times New Roman"/>
          <w:i/>
          <w:sz w:val="28"/>
          <w:szCs w:val="28"/>
        </w:rPr>
        <w:t>дрих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Шилер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Русе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D4797" w:rsidRPr="00F35DEF" w:rsidRDefault="003D4797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Природо-математическо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 на приза „Учител на годината“:</w:t>
      </w:r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Зорница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Станева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Дженкова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информатика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ПМГ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Акад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Гюз</w:t>
      </w:r>
      <w:r w:rsidRPr="00B657F8">
        <w:rPr>
          <w:rFonts w:ascii="Times New Roman" w:hAnsi="Times New Roman" w:cs="Times New Roman"/>
          <w:i/>
          <w:sz w:val="28"/>
          <w:szCs w:val="28"/>
        </w:rPr>
        <w:t>елев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DD2068" w:rsidRPr="00B657F8" w:rsidRDefault="00DD2068" w:rsidP="00DD2068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Носител на наградата на Председателя на СБУ:</w:t>
      </w:r>
    </w:p>
    <w:p w:rsidR="00DD2068" w:rsidRPr="00A179EC" w:rsidRDefault="00DD2068" w:rsidP="00DD2068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Ирена Христова Муташка</w:t>
      </w:r>
    </w:p>
    <w:p w:rsidR="00DD2068" w:rsidRPr="00DD2068" w:rsidRDefault="00DD2068" w:rsidP="00DD206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r w:rsidRPr="00DD2068">
        <w:rPr>
          <w:rFonts w:ascii="Times New Roman" w:hAnsi="Times New Roman" w:cs="Times New Roman"/>
          <w:i/>
          <w:sz w:val="28"/>
          <w:szCs w:val="28"/>
          <w:lang w:val="bg-BG"/>
        </w:rPr>
        <w:t xml:space="preserve">тарши учител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DD206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математика и информатика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DD2068">
        <w:rPr>
          <w:rFonts w:ascii="Times New Roman" w:hAnsi="Times New Roman" w:cs="Times New Roman"/>
          <w:i/>
          <w:sz w:val="28"/>
          <w:szCs w:val="28"/>
          <w:lang w:val="bg-BG"/>
        </w:rPr>
        <w:t>42 ОУ „Хаджи Димитър“ – гр. София</w:t>
      </w:r>
    </w:p>
    <w:p w:rsidR="00DD2068" w:rsidRDefault="00DD2068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DD2068" w:rsidRPr="00B657F8" w:rsidRDefault="00DD2068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Изкуства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спорт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Ваня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Ангелска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B657F8" w:rsidRPr="00B657F8" w:rsidRDefault="00B657F8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Васил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Константин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Кирчев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Фиданчев</w:t>
      </w:r>
      <w:proofErr w:type="spellEnd"/>
      <w:r w:rsidR="00285ADC">
        <w:rPr>
          <w:rFonts w:ascii="Times New Roman" w:hAnsi="Times New Roman" w:cs="Times New Roman"/>
          <w:b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 -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музикални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инструменти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144 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Народни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будители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7636" w:rsidRPr="00B657F8" w:rsidRDefault="00827636" w:rsidP="0082763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285ADC" w:rsidRDefault="00F35DEF" w:rsidP="0026369E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Антоанета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Керезова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26369E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г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лавен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физическо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възпитание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спорт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ab/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Димчо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Дебел</w:t>
      </w:r>
      <w:r w:rsidRPr="00B657F8">
        <w:rPr>
          <w:rFonts w:ascii="Times New Roman" w:hAnsi="Times New Roman" w:cs="Times New Roman"/>
          <w:i/>
          <w:sz w:val="28"/>
          <w:szCs w:val="28"/>
        </w:rPr>
        <w:t>янов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Ихтиман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Митьо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Маринов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Митев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изобразително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изкуство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Ботев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Загора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D2068" w:rsidRPr="00F35DEF" w:rsidRDefault="00DD2068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Професионално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образование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 на приза „Учител на годината“:</w:t>
      </w:r>
    </w:p>
    <w:p w:rsidR="00285ADC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Румяна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Цветанова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Витньова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икономически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дисциплини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Козма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Тричков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Враца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7636" w:rsidRPr="00B657F8" w:rsidRDefault="00827636" w:rsidP="0082763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285ADC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Веска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Стоянова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учебна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ПГТ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Проф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д-р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Асен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Златаров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Варна</w:t>
      </w:r>
      <w:proofErr w:type="spellEnd"/>
    </w:p>
    <w:p w:rsidR="00285ADC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Лиляна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Любомирова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професионална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подготовка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СПГ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Алеко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Конста</w:t>
      </w:r>
      <w:r w:rsidRPr="00B657F8">
        <w:rPr>
          <w:rFonts w:ascii="Times New Roman" w:hAnsi="Times New Roman" w:cs="Times New Roman"/>
          <w:i/>
          <w:sz w:val="28"/>
          <w:szCs w:val="28"/>
        </w:rPr>
        <w:t>нтинов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Свищов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F35DEF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Директори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зам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.-</w:t>
      </w:r>
      <w:proofErr w:type="spellStart"/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>директори</w:t>
      </w:r>
      <w:proofErr w:type="spellEnd"/>
    </w:p>
    <w:p w:rsidR="00B657F8" w:rsidRDefault="00B657F8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285ADC" w:rsidRDefault="001B4772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-р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Жаклин</w:t>
      </w:r>
      <w:proofErr w:type="spellEnd"/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 w:rsidR="00F35DEF"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827636">
        <w:rPr>
          <w:rFonts w:ascii="Times New Roman" w:hAnsi="Times New Roman" w:cs="Times New Roman"/>
          <w:b/>
          <w:sz w:val="28"/>
          <w:szCs w:val="28"/>
        </w:rPr>
        <w:t>Харалампиева-Павлова</w:t>
      </w:r>
      <w:proofErr w:type="spellEnd"/>
      <w:r w:rsidR="00F35DEF"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Соня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Ве</w:t>
      </w:r>
      <w:r w:rsidRPr="00B657F8">
        <w:rPr>
          <w:rFonts w:ascii="Times New Roman" w:hAnsi="Times New Roman" w:cs="Times New Roman"/>
          <w:i/>
          <w:sz w:val="28"/>
          <w:szCs w:val="28"/>
        </w:rPr>
        <w:t>лико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Търново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Стойкова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Тонкова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 на </w:t>
      </w:r>
      <w:r w:rsidRPr="00B657F8">
        <w:rPr>
          <w:rFonts w:ascii="Times New Roman" w:hAnsi="Times New Roman" w:cs="Times New Roman"/>
          <w:i/>
          <w:sz w:val="28"/>
          <w:szCs w:val="28"/>
        </w:rPr>
        <w:t>ГСАГД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Кольо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Фичето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Ямбол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827636" w:rsidRPr="00B657F8" w:rsidRDefault="00827636" w:rsidP="0082763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Анелия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Кирова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 </w:t>
      </w:r>
      <w:r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Гео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Милев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Мария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Николова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Дуканова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B657F8">
        <w:rPr>
          <w:rFonts w:ascii="Times New Roman" w:hAnsi="Times New Roman" w:cs="Times New Roman"/>
          <w:i/>
          <w:sz w:val="28"/>
          <w:szCs w:val="28"/>
        </w:rPr>
        <w:t>НУИ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Проф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Веселин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Стоянов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Русе</w:t>
      </w:r>
      <w:proofErr w:type="spellEnd"/>
    </w:p>
    <w:p w:rsidR="00285ADC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Росица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Герова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285ADC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Детски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рай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с.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Куртово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Конаре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общ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Стамболийски</w:t>
      </w:r>
      <w:proofErr w:type="spellEnd"/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Стоянка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Неделчева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Йорданова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з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УД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Гео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М</w:t>
      </w:r>
      <w:r w:rsidRPr="00B657F8">
        <w:rPr>
          <w:rFonts w:ascii="Times New Roman" w:hAnsi="Times New Roman" w:cs="Times New Roman"/>
          <w:i/>
          <w:sz w:val="28"/>
          <w:szCs w:val="28"/>
        </w:rPr>
        <w:t>илев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Татяна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Веселинова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з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 УД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ОУ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Неофит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Ри</w:t>
      </w:r>
      <w:r w:rsidRPr="00B657F8">
        <w:rPr>
          <w:rFonts w:ascii="Times New Roman" w:hAnsi="Times New Roman" w:cs="Times New Roman"/>
          <w:i/>
          <w:sz w:val="28"/>
          <w:szCs w:val="28"/>
        </w:rPr>
        <w:t>лски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D2068" w:rsidRPr="00F35DEF" w:rsidRDefault="00DD2068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F35DEF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Възпитателна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работа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,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извънкл</w:t>
      </w:r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>асни</w:t>
      </w:r>
      <w:proofErr w:type="spellEnd"/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</w:t>
      </w:r>
      <w:proofErr w:type="spellStart"/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>извънучилищни</w:t>
      </w:r>
      <w:proofErr w:type="spellEnd"/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827636">
        <w:rPr>
          <w:rFonts w:ascii="Times New Roman" w:hAnsi="Times New Roman" w:cs="Times New Roman"/>
          <w:b/>
          <w:sz w:val="28"/>
          <w:szCs w:val="28"/>
          <w:highlight w:val="lightGray"/>
        </w:rPr>
        <w:t>дейности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 на приза „Учител на годината“:</w:t>
      </w:r>
    </w:p>
    <w:p w:rsidR="001E02F2" w:rsidRDefault="001B4772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35DEF" w:rsidRPr="00503829">
        <w:rPr>
          <w:rFonts w:ascii="Times New Roman" w:hAnsi="Times New Roman" w:cs="Times New Roman"/>
          <w:b/>
          <w:sz w:val="28"/>
          <w:szCs w:val="28"/>
        </w:rPr>
        <w:t xml:space="preserve">-р </w:t>
      </w:r>
      <w:proofErr w:type="spellStart"/>
      <w:r w:rsidR="00F35DEF" w:rsidRPr="00503829">
        <w:rPr>
          <w:rFonts w:ascii="Times New Roman" w:hAnsi="Times New Roman" w:cs="Times New Roman"/>
          <w:b/>
          <w:sz w:val="28"/>
          <w:szCs w:val="28"/>
        </w:rPr>
        <w:t>Цветана</w:t>
      </w:r>
      <w:proofErr w:type="spellEnd"/>
      <w:r w:rsidR="00F35DEF"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503829">
        <w:rPr>
          <w:rFonts w:ascii="Times New Roman" w:hAnsi="Times New Roman" w:cs="Times New Roman"/>
          <w:b/>
          <w:sz w:val="28"/>
          <w:szCs w:val="28"/>
        </w:rPr>
        <w:t>Костадинова</w:t>
      </w:r>
      <w:proofErr w:type="spellEnd"/>
      <w:r w:rsidR="00F35DEF"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DEF" w:rsidRPr="00503829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="00F35DEF"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г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лавен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информатика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и ИТ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МГ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Акад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Кирил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</w:t>
      </w:r>
      <w:r w:rsidRPr="00B657F8">
        <w:rPr>
          <w:rFonts w:ascii="Times New Roman" w:hAnsi="Times New Roman" w:cs="Times New Roman"/>
          <w:i/>
          <w:sz w:val="28"/>
          <w:szCs w:val="28"/>
        </w:rPr>
        <w:t>опов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7636" w:rsidRPr="00B657F8" w:rsidRDefault="00827636" w:rsidP="0082763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03829">
        <w:rPr>
          <w:rFonts w:ascii="Times New Roman" w:hAnsi="Times New Roman" w:cs="Times New Roman"/>
          <w:b/>
          <w:sz w:val="28"/>
          <w:szCs w:val="28"/>
        </w:rPr>
        <w:t xml:space="preserve">-р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Елена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Искърова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Серева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г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лавен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изобразително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изкуство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ЦПЛР-ОДК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Ихтиман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Кинка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начален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етап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Васил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Полина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Стойкова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д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иректор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СУ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Тодо</w:t>
      </w:r>
      <w:r w:rsidRPr="00B657F8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Кирков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Ловеч</w:t>
      </w:r>
      <w:proofErr w:type="spellEnd"/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Цветелина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Васкова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Арапова-Чавдарова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с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тарши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по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философия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педагогически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съветник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ПГ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Сергеевич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Акса</w:t>
      </w:r>
      <w:r w:rsidRPr="00B657F8">
        <w:rPr>
          <w:rFonts w:ascii="Times New Roman" w:hAnsi="Times New Roman" w:cs="Times New Roman"/>
          <w:i/>
          <w:sz w:val="28"/>
          <w:szCs w:val="28"/>
        </w:rPr>
        <w:t>ков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Пазарджик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827636" w:rsidRDefault="00827636" w:rsidP="00F35DEF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Млади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учители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B657F8" w:rsidRDefault="00F35DEF" w:rsidP="00F35DE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приза „Учител на годината“:</w:t>
      </w:r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Йорданка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Радославова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Неделчева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сихолог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ОбУ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Смирненски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с.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Вакарел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общ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Ихтиман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Пламена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Здравец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“ – с.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Първомайци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общ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Горна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Оряховица</w:t>
      </w:r>
      <w:proofErr w:type="spellEnd"/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7636" w:rsidRPr="00B657F8" w:rsidRDefault="00827636" w:rsidP="00827636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657F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Носители на наградата на Председателя на СБУ:</w:t>
      </w:r>
    </w:p>
    <w:p w:rsidR="001E02F2" w:rsidRDefault="00F35DEF" w:rsidP="00B657F8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Елена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F35DEF" w:rsidRPr="00B657F8" w:rsidRDefault="001E02F2" w:rsidP="00B657F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F35DEF" w:rsidRPr="00B657F8">
        <w:rPr>
          <w:rFonts w:ascii="Times New Roman" w:hAnsi="Times New Roman" w:cs="Times New Roman"/>
          <w:i/>
          <w:sz w:val="28"/>
          <w:szCs w:val="28"/>
        </w:rPr>
        <w:t>ДГ „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Първи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юни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“ –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F35DEF"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35DEF" w:rsidRPr="00B657F8">
        <w:rPr>
          <w:rFonts w:ascii="Times New Roman" w:hAnsi="Times New Roman" w:cs="Times New Roman"/>
          <w:i/>
          <w:sz w:val="28"/>
          <w:szCs w:val="28"/>
        </w:rPr>
        <w:t>Горн</w:t>
      </w:r>
      <w:r w:rsidRPr="00B657F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Оряховица</w:t>
      </w:r>
      <w:proofErr w:type="spellEnd"/>
    </w:p>
    <w:p w:rsidR="001B4772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Илиян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Василев</w:t>
      </w:r>
      <w:proofErr w:type="spellEnd"/>
      <w:r w:rsidRPr="00503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29">
        <w:rPr>
          <w:rFonts w:ascii="Times New Roman" w:hAnsi="Times New Roman" w:cs="Times New Roman"/>
          <w:b/>
          <w:sz w:val="28"/>
          <w:szCs w:val="28"/>
        </w:rPr>
        <w:t>Василев</w:t>
      </w:r>
      <w:proofErr w:type="spellEnd"/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1B4772" w:rsidRPr="00B657F8" w:rsidRDefault="001B4772" w:rsidP="001B4772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чител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професионална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подготовка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B657F8">
        <w:rPr>
          <w:rFonts w:ascii="Times New Roman" w:hAnsi="Times New Roman" w:cs="Times New Roman"/>
          <w:i/>
          <w:sz w:val="28"/>
          <w:szCs w:val="28"/>
        </w:rPr>
        <w:t>НПГ</w:t>
      </w:r>
      <w:r w:rsidRPr="00B657F8">
        <w:rPr>
          <w:rFonts w:ascii="Times New Roman" w:hAnsi="Times New Roman" w:cs="Times New Roman"/>
          <w:i/>
          <w:sz w:val="28"/>
          <w:szCs w:val="28"/>
          <w:lang w:val="bg-BG"/>
        </w:rPr>
        <w:t>ПТО</w:t>
      </w:r>
      <w:r w:rsidRPr="00B657F8">
        <w:rPr>
          <w:rFonts w:ascii="Times New Roman" w:hAnsi="Times New Roman" w:cs="Times New Roman"/>
          <w:i/>
          <w:sz w:val="28"/>
          <w:szCs w:val="28"/>
        </w:rPr>
        <w:t xml:space="preserve"> „М. В. </w:t>
      </w:r>
      <w:proofErr w:type="spellStart"/>
      <w:proofErr w:type="gramStart"/>
      <w:r w:rsidRPr="00B657F8">
        <w:rPr>
          <w:rFonts w:ascii="Times New Roman" w:hAnsi="Times New Roman" w:cs="Times New Roman"/>
          <w:i/>
          <w:sz w:val="28"/>
          <w:szCs w:val="28"/>
        </w:rPr>
        <w:t>Ломоносов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>“ –</w:t>
      </w:r>
      <w:proofErr w:type="gram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B657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57F8">
        <w:rPr>
          <w:rFonts w:ascii="Times New Roman" w:hAnsi="Times New Roman" w:cs="Times New Roman"/>
          <w:i/>
          <w:sz w:val="28"/>
          <w:szCs w:val="28"/>
        </w:rPr>
        <w:t>София</w:t>
      </w:r>
      <w:proofErr w:type="spellEnd"/>
    </w:p>
    <w:p w:rsid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D2068" w:rsidRPr="00F35DEF" w:rsidRDefault="00DD2068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DEF" w:rsidRPr="00827636" w:rsidRDefault="00F35DEF" w:rsidP="00F35DE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27636">
        <w:rPr>
          <w:rFonts w:ascii="Times New Roman" w:hAnsi="Times New Roman" w:cs="Times New Roman"/>
          <w:b/>
          <w:sz w:val="28"/>
          <w:szCs w:val="28"/>
        </w:rPr>
        <w:tab/>
      </w:r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X. </w:t>
      </w:r>
      <w:proofErr w:type="spellStart"/>
      <w:r w:rsidRPr="00827636">
        <w:rPr>
          <w:rFonts w:ascii="Times New Roman" w:hAnsi="Times New Roman" w:cs="Times New Roman"/>
          <w:b/>
          <w:sz w:val="28"/>
          <w:szCs w:val="28"/>
          <w:highlight w:val="lightGray"/>
        </w:rPr>
        <w:t>Учители-наставници</w:t>
      </w:r>
      <w:proofErr w:type="spellEnd"/>
      <w:r w:rsidRPr="00827636">
        <w:rPr>
          <w:rFonts w:ascii="Times New Roman" w:hAnsi="Times New Roman" w:cs="Times New Roman"/>
          <w:b/>
          <w:sz w:val="28"/>
          <w:szCs w:val="28"/>
        </w:rPr>
        <w:tab/>
      </w:r>
      <w:r w:rsidRPr="00827636">
        <w:rPr>
          <w:rFonts w:ascii="Times New Roman" w:hAnsi="Times New Roman" w:cs="Times New Roman"/>
          <w:b/>
          <w:sz w:val="28"/>
          <w:szCs w:val="28"/>
        </w:rPr>
        <w:tab/>
      </w:r>
      <w:r w:rsidRPr="00827636">
        <w:rPr>
          <w:rFonts w:ascii="Times New Roman" w:hAnsi="Times New Roman" w:cs="Times New Roman"/>
          <w:b/>
          <w:sz w:val="28"/>
          <w:szCs w:val="28"/>
        </w:rPr>
        <w:tab/>
      </w:r>
    </w:p>
    <w:p w:rsidR="00F33498" w:rsidRDefault="00F33498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5DEF" w:rsidRPr="00F33498" w:rsidRDefault="00F33498" w:rsidP="00F33498">
      <w:pPr>
        <w:spacing w:after="0" w:line="288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33498">
        <w:rPr>
          <w:rFonts w:ascii="Times New Roman" w:hAnsi="Times New Roman" w:cs="Times New Roman"/>
          <w:i/>
          <w:sz w:val="28"/>
          <w:szCs w:val="28"/>
          <w:lang w:val="bg-BG"/>
        </w:rPr>
        <w:t>Няма класирани кандидати</w:t>
      </w:r>
      <w:r w:rsidR="00F35DEF" w:rsidRPr="00F33498">
        <w:rPr>
          <w:rFonts w:ascii="Times New Roman" w:hAnsi="Times New Roman" w:cs="Times New Roman"/>
          <w:i/>
          <w:sz w:val="28"/>
          <w:szCs w:val="28"/>
        </w:rPr>
        <w:tab/>
      </w:r>
    </w:p>
    <w:p w:rsidR="00F35DEF" w:rsidRPr="00F35DE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</w:p>
    <w:p w:rsidR="0039022F" w:rsidRPr="00F051BF" w:rsidRDefault="00F35DEF" w:rsidP="00F35DE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  <w:r w:rsidRPr="00F35DEF">
        <w:rPr>
          <w:rFonts w:ascii="Times New Roman" w:hAnsi="Times New Roman" w:cs="Times New Roman"/>
          <w:sz w:val="28"/>
          <w:szCs w:val="28"/>
        </w:rPr>
        <w:tab/>
      </w:r>
    </w:p>
    <w:sectPr w:rsidR="0039022F" w:rsidRPr="00F051BF" w:rsidSect="00F051BF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0CB"/>
    <w:multiLevelType w:val="hybridMultilevel"/>
    <w:tmpl w:val="C2B424AA"/>
    <w:lvl w:ilvl="0" w:tplc="BD1A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0ECC"/>
    <w:multiLevelType w:val="hybridMultilevel"/>
    <w:tmpl w:val="28F23154"/>
    <w:lvl w:ilvl="0" w:tplc="91B69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F"/>
    <w:rsid w:val="001B4772"/>
    <w:rsid w:val="001E02F2"/>
    <w:rsid w:val="0026369E"/>
    <w:rsid w:val="00285ADC"/>
    <w:rsid w:val="0039022F"/>
    <w:rsid w:val="003D4797"/>
    <w:rsid w:val="00503829"/>
    <w:rsid w:val="00827636"/>
    <w:rsid w:val="00B657F8"/>
    <w:rsid w:val="00D8127E"/>
    <w:rsid w:val="00DD2068"/>
    <w:rsid w:val="00F051BF"/>
    <w:rsid w:val="00F33498"/>
    <w:rsid w:val="00F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B3B0"/>
  <w15:chartTrackingRefBased/>
  <w15:docId w15:val="{9E0CC27C-0675-4AA0-97A8-C311F4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</dc:creator>
  <cp:keywords/>
  <dc:description/>
  <cp:lastModifiedBy>SBU</cp:lastModifiedBy>
  <cp:revision>7</cp:revision>
  <dcterms:created xsi:type="dcterms:W3CDTF">2021-04-19T10:57:00Z</dcterms:created>
  <dcterms:modified xsi:type="dcterms:W3CDTF">2021-04-21T10:33:00Z</dcterms:modified>
</cp:coreProperties>
</file>